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D5145" w14:textId="150F4447" w:rsidR="00D93FBC" w:rsidRPr="00DC70DB" w:rsidRDefault="00D93FBC" w:rsidP="00D46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rPr>
          <w:rFonts w:asciiTheme="minorHAnsi" w:hAnsiTheme="minorHAnsi" w:cstheme="minorHAnsi"/>
          <w:b/>
          <w:sz w:val="32"/>
          <w:szCs w:val="32"/>
        </w:rPr>
      </w:pPr>
      <w:bookmarkStart w:id="0" w:name="Tekst1"/>
      <w:r w:rsidRPr="00DC70DB">
        <w:rPr>
          <w:rFonts w:asciiTheme="minorHAnsi" w:hAnsiTheme="minorHAnsi" w:cstheme="minorHAnsi"/>
          <w:b/>
          <w:sz w:val="32"/>
          <w:szCs w:val="32"/>
        </w:rPr>
        <w:t xml:space="preserve">Ansøgning om afholdelse af </w:t>
      </w:r>
      <w:r w:rsidR="0016168F" w:rsidRPr="00DC70DB">
        <w:rPr>
          <w:rFonts w:asciiTheme="minorHAnsi" w:hAnsiTheme="minorHAnsi" w:cstheme="minorHAnsi"/>
          <w:b/>
          <w:sz w:val="32"/>
          <w:szCs w:val="32"/>
        </w:rPr>
        <w:t>LFKU-arrangement</w:t>
      </w:r>
    </w:p>
    <w:p w14:paraId="4C838C72" w14:textId="77777777" w:rsidR="00D9541D" w:rsidRPr="00DC70DB" w:rsidRDefault="00D9541D" w:rsidP="00D9541D">
      <w:pPr>
        <w:rPr>
          <w:rFonts w:asciiTheme="minorHAnsi" w:hAnsiTheme="minorHAnsi" w:cstheme="minorHAnsi"/>
          <w:sz w:val="40"/>
          <w:szCs w:val="40"/>
        </w:rPr>
      </w:pPr>
    </w:p>
    <w:p w14:paraId="6DAFDD15" w14:textId="77777777" w:rsidR="00D9541D" w:rsidRPr="00DC70DB" w:rsidRDefault="00A86656" w:rsidP="00D9541D">
      <w:pPr>
        <w:rPr>
          <w:rFonts w:asciiTheme="minorHAnsi" w:hAnsiTheme="minorHAnsi" w:cstheme="minorHAnsi"/>
        </w:rPr>
      </w:pPr>
      <w:r w:rsidRPr="00DC70DB">
        <w:rPr>
          <w:rFonts w:asciiTheme="minorHAnsi" w:hAnsiTheme="minorHAnsi" w:cstheme="minorHAnsi"/>
        </w:rPr>
        <w:t xml:space="preserve"> </w:t>
      </w:r>
    </w:p>
    <w:tbl>
      <w:tblPr>
        <w:tblpPr w:leftFromText="141" w:rightFromText="141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6717"/>
      </w:tblGrid>
      <w:tr w:rsidR="00D93FBC" w:rsidRPr="00DC70DB" w14:paraId="789F0FFC" w14:textId="77777777" w:rsidTr="00A435FC">
        <w:trPr>
          <w:trHeight w:val="6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C16F82" w14:textId="77777777" w:rsidR="00D93FBC" w:rsidRPr="00DC70DB" w:rsidRDefault="00D93FBC" w:rsidP="00D93FBC">
            <w:pPr>
              <w:rPr>
                <w:rFonts w:asciiTheme="minorHAnsi" w:hAnsiTheme="minorHAnsi" w:cstheme="minorHAnsi"/>
                <w:b/>
              </w:rPr>
            </w:pPr>
            <w:r w:rsidRPr="00DC70DB">
              <w:rPr>
                <w:rFonts w:asciiTheme="minorHAnsi" w:hAnsiTheme="minorHAnsi" w:cstheme="minorHAnsi"/>
                <w:b/>
              </w:rPr>
              <w:t>Navn på arrangement</w:t>
            </w:r>
            <w:r w:rsidR="00A435FC" w:rsidRPr="00DC70DB">
              <w:rPr>
                <w:rFonts w:asciiTheme="minorHAnsi" w:hAnsiTheme="minorHAnsi" w:cstheme="minorHAnsi"/>
                <w:b/>
              </w:rPr>
              <w:t>:</w:t>
            </w:r>
          </w:p>
          <w:p w14:paraId="2DDF91E3" w14:textId="77777777" w:rsidR="00D93FBC" w:rsidRPr="00DC70DB" w:rsidRDefault="00D93FBC" w:rsidP="002659C4">
            <w:pPr>
              <w:ind w:right="184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F96" w14:textId="77777777" w:rsidR="00D93FBC" w:rsidRPr="00DC70DB" w:rsidRDefault="00D93FBC" w:rsidP="008E3F82">
            <w:pPr>
              <w:rPr>
                <w:rFonts w:asciiTheme="minorHAnsi" w:hAnsiTheme="minorHAnsi" w:cstheme="minorHAnsi"/>
                <w:i/>
                <w:szCs w:val="22"/>
                <w:lang w:val="en-US"/>
              </w:rPr>
            </w:pPr>
          </w:p>
        </w:tc>
      </w:tr>
      <w:tr w:rsidR="002659C4" w:rsidRPr="00DC70DB" w14:paraId="17675DF1" w14:textId="77777777" w:rsidTr="00A435FC">
        <w:trPr>
          <w:trHeight w:val="6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35363A" w14:textId="77777777" w:rsidR="002659C4" w:rsidRPr="00DC70DB" w:rsidRDefault="002659C4" w:rsidP="002659C4">
            <w:pPr>
              <w:rPr>
                <w:rFonts w:asciiTheme="minorHAnsi" w:hAnsiTheme="minorHAnsi" w:cstheme="minorHAnsi"/>
                <w:b/>
              </w:rPr>
            </w:pPr>
            <w:r w:rsidRPr="00DC70DB">
              <w:rPr>
                <w:rFonts w:asciiTheme="minorHAnsi" w:hAnsiTheme="minorHAnsi" w:cstheme="minorHAnsi"/>
                <w:b/>
              </w:rPr>
              <w:t>Dato for afholdelse</w:t>
            </w:r>
            <w:r w:rsidR="00A435FC" w:rsidRPr="00DC70DB">
              <w:rPr>
                <w:rFonts w:asciiTheme="minorHAnsi" w:hAnsiTheme="minorHAnsi" w:cstheme="minorHAnsi"/>
                <w:b/>
              </w:rPr>
              <w:t>:</w:t>
            </w:r>
          </w:p>
          <w:p w14:paraId="596E1653" w14:textId="77777777" w:rsidR="002659C4" w:rsidRPr="00DC70DB" w:rsidRDefault="002659C4" w:rsidP="00BE3D18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1BEF" w14:textId="5BB9DE58" w:rsidR="002659C4" w:rsidRPr="00DC70DB" w:rsidRDefault="002659C4" w:rsidP="00BE3D18">
            <w:pPr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="002659C4" w:rsidRPr="00DC70DB" w14:paraId="2B8625E6" w14:textId="77777777" w:rsidTr="00A435FC">
        <w:trPr>
          <w:trHeight w:val="6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BB047" w14:textId="77777777" w:rsidR="003B1B1C" w:rsidRPr="00DC70DB" w:rsidRDefault="003B1B1C" w:rsidP="003B1B1C">
            <w:pPr>
              <w:rPr>
                <w:rFonts w:asciiTheme="minorHAnsi" w:hAnsiTheme="minorHAnsi" w:cstheme="minorHAnsi"/>
                <w:b/>
              </w:rPr>
            </w:pPr>
            <w:r w:rsidRPr="00DC70DB">
              <w:rPr>
                <w:rFonts w:asciiTheme="minorHAnsi" w:hAnsiTheme="minorHAnsi" w:cstheme="minorHAnsi"/>
                <w:b/>
              </w:rPr>
              <w:t>Ansvarlig fra Lokalforeningen</w:t>
            </w:r>
            <w:r w:rsidR="00A435FC" w:rsidRPr="00DC70DB">
              <w:rPr>
                <w:rFonts w:asciiTheme="minorHAnsi" w:hAnsiTheme="minorHAnsi" w:cstheme="minorHAnsi"/>
                <w:b/>
              </w:rPr>
              <w:t>:</w:t>
            </w:r>
          </w:p>
          <w:p w14:paraId="50F689CE" w14:textId="77777777" w:rsidR="00A435FC" w:rsidRPr="00DC70DB" w:rsidRDefault="00A435FC" w:rsidP="002659C4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DC70DB">
              <w:rPr>
                <w:rFonts w:asciiTheme="minorHAnsi" w:hAnsiTheme="minorHAnsi" w:cstheme="minorHAnsi"/>
                <w:b/>
                <w:szCs w:val="22"/>
              </w:rPr>
              <w:t>Mail: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A1D4" w14:textId="65656252" w:rsidR="002659C4" w:rsidRPr="00DC70DB" w:rsidRDefault="002659C4" w:rsidP="00BE3D18">
            <w:pPr>
              <w:rPr>
                <w:rFonts w:asciiTheme="minorHAnsi" w:hAnsiTheme="minorHAnsi" w:cstheme="minorHAnsi"/>
                <w:i/>
                <w:szCs w:val="22"/>
                <w:lang w:val="en-US"/>
              </w:rPr>
            </w:pPr>
          </w:p>
        </w:tc>
      </w:tr>
      <w:tr w:rsidR="00A435FC" w:rsidRPr="00DC70DB" w14:paraId="14599837" w14:textId="77777777" w:rsidTr="00BE3D18">
        <w:trPr>
          <w:trHeight w:val="6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68A0E6" w14:textId="77777777" w:rsidR="00A435FC" w:rsidRPr="00DC70DB" w:rsidRDefault="00A435FC" w:rsidP="00A435FC">
            <w:pPr>
              <w:rPr>
                <w:rFonts w:asciiTheme="minorHAnsi" w:hAnsiTheme="minorHAnsi" w:cstheme="minorHAnsi"/>
                <w:b/>
              </w:rPr>
            </w:pPr>
            <w:r w:rsidRPr="00DC70DB">
              <w:rPr>
                <w:rFonts w:asciiTheme="minorHAnsi" w:hAnsiTheme="minorHAnsi" w:cstheme="minorHAnsi"/>
                <w:b/>
              </w:rPr>
              <w:t>Lokalforening:</w:t>
            </w:r>
          </w:p>
          <w:p w14:paraId="4CF1882C" w14:textId="77777777" w:rsidR="00A435FC" w:rsidRPr="00DC70DB" w:rsidRDefault="00A435FC" w:rsidP="00A435FC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E4F1" w14:textId="77777777" w:rsidR="00A435FC" w:rsidRPr="00DC70DB" w:rsidRDefault="00A435FC" w:rsidP="008E3F82">
            <w:pPr>
              <w:rPr>
                <w:rFonts w:asciiTheme="minorHAnsi" w:hAnsiTheme="minorHAnsi" w:cstheme="minorHAnsi"/>
                <w:i/>
                <w:szCs w:val="22"/>
                <w:lang w:val="en-US"/>
              </w:rPr>
            </w:pPr>
          </w:p>
        </w:tc>
      </w:tr>
    </w:tbl>
    <w:p w14:paraId="4C314554" w14:textId="77777777" w:rsidR="00D9541D" w:rsidRPr="00DC70DB" w:rsidRDefault="00D9541D" w:rsidP="00D9541D">
      <w:pPr>
        <w:rPr>
          <w:rFonts w:asciiTheme="minorHAnsi" w:hAnsiTheme="minorHAnsi" w:cstheme="minorHAnsi"/>
          <w:szCs w:val="22"/>
          <w:lang w:val="en-US"/>
        </w:rPr>
      </w:pPr>
    </w:p>
    <w:p w14:paraId="193D8F12" w14:textId="77777777" w:rsidR="00D9541D" w:rsidRPr="00DC70DB" w:rsidRDefault="00D9541D" w:rsidP="00D9541D">
      <w:pPr>
        <w:rPr>
          <w:rFonts w:asciiTheme="minorHAnsi" w:hAnsiTheme="minorHAnsi" w:cstheme="minorHAnsi"/>
          <w:szCs w:val="22"/>
          <w:lang w:val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D9541D" w:rsidRPr="00DC70DB" w14:paraId="2DD9FE51" w14:textId="77777777" w:rsidTr="00BE3D18">
        <w:tc>
          <w:tcPr>
            <w:tcW w:w="10061" w:type="dxa"/>
            <w:shd w:val="clear" w:color="auto" w:fill="D9D9D9"/>
          </w:tcPr>
          <w:p w14:paraId="69A65A10" w14:textId="77777777" w:rsidR="00D9541D" w:rsidRPr="00DC70DB" w:rsidRDefault="002659C4" w:rsidP="00D9541D">
            <w:pPr>
              <w:rPr>
                <w:rFonts w:asciiTheme="minorHAnsi" w:hAnsiTheme="minorHAnsi" w:cstheme="minorHAnsi"/>
                <w:b/>
              </w:rPr>
            </w:pPr>
            <w:r w:rsidRPr="00DC70DB">
              <w:rPr>
                <w:rFonts w:asciiTheme="minorHAnsi" w:hAnsiTheme="minorHAnsi" w:cstheme="minorHAnsi"/>
                <w:b/>
              </w:rPr>
              <w:t>Formål</w:t>
            </w:r>
          </w:p>
        </w:tc>
      </w:tr>
      <w:tr w:rsidR="00D9541D" w:rsidRPr="00DC70DB" w14:paraId="4F9B7BCC" w14:textId="77777777" w:rsidTr="00BE3D18">
        <w:tc>
          <w:tcPr>
            <w:tcW w:w="10061" w:type="dxa"/>
          </w:tcPr>
          <w:p w14:paraId="500AF666" w14:textId="77777777" w:rsidR="006A5C3E" w:rsidRPr="00DC70DB" w:rsidRDefault="006A5C3E" w:rsidP="008E3F8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AE92BA9" w14:textId="77777777" w:rsidR="00F227E6" w:rsidRPr="00DC70DB" w:rsidRDefault="00F227E6" w:rsidP="00D9541D">
      <w:pPr>
        <w:rPr>
          <w:rFonts w:asciiTheme="minorHAnsi" w:hAnsiTheme="minorHAnsi" w:cstheme="minorHAnsi"/>
          <w:szCs w:val="22"/>
        </w:rPr>
      </w:pPr>
    </w:p>
    <w:p w14:paraId="7E3CB11B" w14:textId="77777777" w:rsidR="004576DF" w:rsidRPr="00DC70DB" w:rsidRDefault="004576DF" w:rsidP="00D9541D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D9541D" w:rsidRPr="00DC70DB" w14:paraId="738B778F" w14:textId="77777777" w:rsidTr="00BE3D18">
        <w:tc>
          <w:tcPr>
            <w:tcW w:w="10061" w:type="dxa"/>
            <w:shd w:val="clear" w:color="auto" w:fill="D9D9D9"/>
          </w:tcPr>
          <w:p w14:paraId="79635A48" w14:textId="77777777" w:rsidR="00D9541D" w:rsidRPr="00DC70DB" w:rsidRDefault="003B1B1C" w:rsidP="000F1FCA">
            <w:pPr>
              <w:rPr>
                <w:rFonts w:asciiTheme="minorHAnsi" w:hAnsiTheme="minorHAnsi" w:cstheme="minorHAnsi"/>
                <w:b/>
              </w:rPr>
            </w:pPr>
            <w:r w:rsidRPr="00DC70DB">
              <w:rPr>
                <w:rFonts w:asciiTheme="minorHAnsi" w:hAnsiTheme="minorHAnsi" w:cstheme="minorHAnsi"/>
                <w:b/>
                <w:szCs w:val="22"/>
              </w:rPr>
              <w:t xml:space="preserve">  </w:t>
            </w:r>
            <w:r w:rsidR="00A435FC" w:rsidRPr="00DC70DB">
              <w:rPr>
                <w:rFonts w:asciiTheme="minorHAnsi" w:hAnsiTheme="minorHAnsi" w:cstheme="minorHAnsi"/>
                <w:b/>
              </w:rPr>
              <w:t>Beskrivelse af arrangement</w:t>
            </w:r>
          </w:p>
        </w:tc>
      </w:tr>
      <w:tr w:rsidR="00D9541D" w:rsidRPr="00DC70DB" w14:paraId="41572153" w14:textId="77777777" w:rsidTr="00BE3D18">
        <w:tc>
          <w:tcPr>
            <w:tcW w:w="10061" w:type="dxa"/>
          </w:tcPr>
          <w:p w14:paraId="7BB7DFB7" w14:textId="77777777" w:rsidR="004576DF" w:rsidRDefault="004576DF" w:rsidP="008E3F82">
            <w:pPr>
              <w:rPr>
                <w:rFonts w:asciiTheme="minorHAnsi" w:hAnsiTheme="minorHAnsi" w:cstheme="minorHAnsi"/>
                <w:szCs w:val="22"/>
              </w:rPr>
            </w:pPr>
          </w:p>
          <w:p w14:paraId="3EA589E3" w14:textId="77777777" w:rsidR="008E3F82" w:rsidRDefault="008E3F82" w:rsidP="008E3F82">
            <w:pPr>
              <w:rPr>
                <w:rFonts w:asciiTheme="minorHAnsi" w:hAnsiTheme="minorHAnsi" w:cstheme="minorHAnsi"/>
                <w:szCs w:val="22"/>
              </w:rPr>
            </w:pPr>
          </w:p>
          <w:p w14:paraId="2814CF08" w14:textId="77777777" w:rsidR="008E3F82" w:rsidRPr="00DC70DB" w:rsidRDefault="008E3F82" w:rsidP="008E3F8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B5334C5" w14:textId="77777777" w:rsidR="000A1CCF" w:rsidRDefault="000A1CCF" w:rsidP="00D9541D">
      <w:pPr>
        <w:rPr>
          <w:rFonts w:asciiTheme="minorHAnsi" w:hAnsiTheme="minorHAnsi" w:cstheme="minorHAnsi"/>
          <w:szCs w:val="22"/>
        </w:rPr>
      </w:pPr>
    </w:p>
    <w:p w14:paraId="5BAB7616" w14:textId="77777777" w:rsidR="000A1CCF" w:rsidRPr="00DC70DB" w:rsidRDefault="000A1CCF" w:rsidP="00D9541D">
      <w:pPr>
        <w:rPr>
          <w:rFonts w:asciiTheme="minorHAnsi" w:hAnsiTheme="minorHAnsi" w:cstheme="minorHAnsi"/>
          <w:szCs w:val="22"/>
        </w:rPr>
      </w:pPr>
    </w:p>
    <w:p w14:paraId="0A148003" w14:textId="77777777" w:rsidR="004576DF" w:rsidRPr="00DC70DB" w:rsidRDefault="004576DF" w:rsidP="00D9541D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D9541D" w:rsidRPr="00DC70DB" w14:paraId="6E9620D0" w14:textId="77777777" w:rsidTr="00BE3D18">
        <w:tc>
          <w:tcPr>
            <w:tcW w:w="10061" w:type="dxa"/>
            <w:shd w:val="clear" w:color="auto" w:fill="D9D9D9"/>
          </w:tcPr>
          <w:p w14:paraId="4F7FA2D2" w14:textId="77777777" w:rsidR="00D9541D" w:rsidRPr="00DC70DB" w:rsidRDefault="00A435FC" w:rsidP="000F1FCA">
            <w:pPr>
              <w:rPr>
                <w:rFonts w:asciiTheme="minorHAnsi" w:hAnsiTheme="minorHAnsi" w:cstheme="minorHAnsi"/>
                <w:b/>
              </w:rPr>
            </w:pPr>
            <w:r w:rsidRPr="00DC70DB">
              <w:rPr>
                <w:rFonts w:asciiTheme="minorHAnsi" w:hAnsiTheme="minorHAnsi" w:cstheme="minorHAnsi"/>
                <w:b/>
              </w:rPr>
              <w:t>Budget med angivelse af egenbetaling – indtægter/ udgifter</w:t>
            </w:r>
          </w:p>
        </w:tc>
      </w:tr>
      <w:tr w:rsidR="00D9541D" w:rsidRPr="00DC70DB" w14:paraId="4CB49B8D" w14:textId="77777777" w:rsidTr="00BE3D18">
        <w:trPr>
          <w:trHeight w:val="2872"/>
        </w:trPr>
        <w:tc>
          <w:tcPr>
            <w:tcW w:w="10061" w:type="dxa"/>
          </w:tcPr>
          <w:p w14:paraId="1075B331" w14:textId="77777777" w:rsidR="004576DF" w:rsidRPr="00DC70DB" w:rsidRDefault="004576DF" w:rsidP="006A5C3E">
            <w:pPr>
              <w:rPr>
                <w:rFonts w:asciiTheme="minorHAnsi" w:hAnsiTheme="minorHAnsi" w:cstheme="minorHAnsi"/>
                <w:b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21"/>
              <w:gridCol w:w="2404"/>
              <w:gridCol w:w="2418"/>
              <w:gridCol w:w="2404"/>
            </w:tblGrid>
            <w:tr w:rsidR="005623FE" w:rsidRPr="00DC70DB" w14:paraId="22E0A784" w14:textId="77777777" w:rsidTr="00BE3D18">
              <w:tc>
                <w:tcPr>
                  <w:tcW w:w="2457" w:type="dxa"/>
                </w:tcPr>
                <w:p w14:paraId="0E681A5F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DC70DB">
                    <w:rPr>
                      <w:rFonts w:asciiTheme="minorHAnsi" w:hAnsiTheme="minorHAnsi" w:cstheme="minorHAnsi"/>
                      <w:b/>
                      <w:szCs w:val="22"/>
                    </w:rPr>
                    <w:t>Indtægter (tekst)</w:t>
                  </w:r>
                </w:p>
              </w:tc>
              <w:tc>
                <w:tcPr>
                  <w:tcW w:w="2457" w:type="dxa"/>
                </w:tcPr>
                <w:p w14:paraId="4AC8717F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DC70DB">
                    <w:rPr>
                      <w:rFonts w:asciiTheme="minorHAnsi" w:hAnsiTheme="minorHAnsi" w:cstheme="minorHAnsi"/>
                      <w:b/>
                      <w:szCs w:val="22"/>
                    </w:rPr>
                    <w:t>Kr.</w:t>
                  </w:r>
                </w:p>
              </w:tc>
              <w:tc>
                <w:tcPr>
                  <w:tcW w:w="2458" w:type="dxa"/>
                </w:tcPr>
                <w:p w14:paraId="06B6FDD1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DC70DB">
                    <w:rPr>
                      <w:rFonts w:asciiTheme="minorHAnsi" w:hAnsiTheme="minorHAnsi" w:cstheme="minorHAnsi"/>
                      <w:b/>
                      <w:szCs w:val="22"/>
                    </w:rPr>
                    <w:t>Udgifter (tekst)</w:t>
                  </w:r>
                </w:p>
              </w:tc>
              <w:tc>
                <w:tcPr>
                  <w:tcW w:w="2458" w:type="dxa"/>
                </w:tcPr>
                <w:p w14:paraId="3533E4E3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DC70DB">
                    <w:rPr>
                      <w:rFonts w:asciiTheme="minorHAnsi" w:hAnsiTheme="minorHAnsi" w:cstheme="minorHAnsi"/>
                      <w:b/>
                      <w:szCs w:val="22"/>
                    </w:rPr>
                    <w:t>Kr.</w:t>
                  </w:r>
                </w:p>
              </w:tc>
            </w:tr>
            <w:tr w:rsidR="005623FE" w:rsidRPr="00DC70DB" w14:paraId="6FD0ACAF" w14:textId="77777777" w:rsidTr="00BE3D18">
              <w:tc>
                <w:tcPr>
                  <w:tcW w:w="2457" w:type="dxa"/>
                </w:tcPr>
                <w:p w14:paraId="1F873EA2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227A91DD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533A89ED" w14:textId="6E9855E0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07CA1D3F" w14:textId="5F07EFE4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0AC6B627" w14:textId="77777777" w:rsidTr="00BE3D18">
              <w:tc>
                <w:tcPr>
                  <w:tcW w:w="2457" w:type="dxa"/>
                </w:tcPr>
                <w:p w14:paraId="337DBB9F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79939AF3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2EAC5477" w14:textId="17F2F75A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24311A32" w14:textId="652357FA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6F9071B9" w14:textId="77777777" w:rsidTr="00BE3D18">
              <w:tc>
                <w:tcPr>
                  <w:tcW w:w="2457" w:type="dxa"/>
                </w:tcPr>
                <w:p w14:paraId="04469C4F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23E747A3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7AB3EFE2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6406AFBA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0D5BF59F" w14:textId="77777777" w:rsidTr="00BE3D18">
              <w:tc>
                <w:tcPr>
                  <w:tcW w:w="2457" w:type="dxa"/>
                </w:tcPr>
                <w:p w14:paraId="1367A96A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0ADB0DDE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10AFC6A2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4263E52E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469571F6" w14:textId="77777777" w:rsidTr="00BE3D18">
              <w:tc>
                <w:tcPr>
                  <w:tcW w:w="2457" w:type="dxa"/>
                </w:tcPr>
                <w:p w14:paraId="1BEA9B6C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12593CBA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047B71C8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0EC8C0B4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77FBD600" w14:textId="77777777" w:rsidTr="00BE3D18">
              <w:tc>
                <w:tcPr>
                  <w:tcW w:w="2457" w:type="dxa"/>
                </w:tcPr>
                <w:p w14:paraId="6E41C986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6CDD0DBE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776519CC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7C9B96F9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7E2F27DC" w14:textId="77777777" w:rsidTr="00BE3D18">
              <w:tc>
                <w:tcPr>
                  <w:tcW w:w="2457" w:type="dxa"/>
                </w:tcPr>
                <w:p w14:paraId="134DAE78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262AFDCC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5A574A88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61D331EC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4AE0F81F" w14:textId="77777777" w:rsidTr="00BE3D18">
              <w:tc>
                <w:tcPr>
                  <w:tcW w:w="2457" w:type="dxa"/>
                </w:tcPr>
                <w:p w14:paraId="72193029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7" w:type="dxa"/>
                </w:tcPr>
                <w:p w14:paraId="4B597DDE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433E99EC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53A3B844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5623FE" w:rsidRPr="00DC70DB" w14:paraId="0E7108D2" w14:textId="77777777" w:rsidTr="00BE3D18">
              <w:tc>
                <w:tcPr>
                  <w:tcW w:w="2457" w:type="dxa"/>
                </w:tcPr>
                <w:p w14:paraId="339B9AEC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DC70DB">
                    <w:rPr>
                      <w:rFonts w:asciiTheme="minorHAnsi" w:hAnsiTheme="minorHAnsi" w:cstheme="minorHAnsi"/>
                      <w:szCs w:val="22"/>
                    </w:rPr>
                    <w:t>Total</w:t>
                  </w:r>
                </w:p>
              </w:tc>
              <w:tc>
                <w:tcPr>
                  <w:tcW w:w="2457" w:type="dxa"/>
                </w:tcPr>
                <w:p w14:paraId="73932B85" w14:textId="77777777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2458" w:type="dxa"/>
                </w:tcPr>
                <w:p w14:paraId="6FF97AB6" w14:textId="77777777" w:rsidR="005623FE" w:rsidRPr="00DC70DB" w:rsidRDefault="005623FE" w:rsidP="00DC439F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DC70DB">
                    <w:rPr>
                      <w:rFonts w:asciiTheme="minorHAnsi" w:hAnsiTheme="minorHAnsi" w:cstheme="minorHAnsi"/>
                      <w:szCs w:val="22"/>
                    </w:rPr>
                    <w:t>Total</w:t>
                  </w:r>
                </w:p>
              </w:tc>
              <w:tc>
                <w:tcPr>
                  <w:tcW w:w="2458" w:type="dxa"/>
                </w:tcPr>
                <w:p w14:paraId="50E57973" w14:textId="4E8AE082" w:rsidR="005623FE" w:rsidRPr="00DC70DB" w:rsidRDefault="005623FE" w:rsidP="00BE3D18">
                  <w:pPr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216C242D" w14:textId="77777777" w:rsidR="005623FE" w:rsidRPr="00DC70DB" w:rsidRDefault="005623FE" w:rsidP="00DC439F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47C05BD2" w14:textId="77777777" w:rsidR="00D9541D" w:rsidRPr="00DC70DB" w:rsidRDefault="00D9541D" w:rsidP="00D9541D">
      <w:pPr>
        <w:rPr>
          <w:rFonts w:asciiTheme="minorHAnsi" w:hAnsiTheme="minorHAnsi" w:cstheme="minorHAnsi"/>
          <w:szCs w:val="22"/>
        </w:rPr>
      </w:pPr>
    </w:p>
    <w:p w14:paraId="398F5AD6" w14:textId="77777777" w:rsidR="005623FE" w:rsidRPr="00DC70DB" w:rsidRDefault="005623FE" w:rsidP="00D9541D">
      <w:pPr>
        <w:rPr>
          <w:rFonts w:asciiTheme="minorHAnsi" w:hAnsiTheme="minorHAnsi" w:cstheme="minorHAnsi"/>
          <w:szCs w:val="22"/>
        </w:rPr>
      </w:pPr>
    </w:p>
    <w:bookmarkEnd w:id="0"/>
    <w:p w14:paraId="2D65A8FD" w14:textId="5F519058" w:rsidR="00FB3D7B" w:rsidRPr="00DC70DB" w:rsidRDefault="00FB3D7B" w:rsidP="00FB3D7B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C70DB">
        <w:rPr>
          <w:rFonts w:asciiTheme="minorHAnsi" w:hAnsiTheme="minorHAnsi" w:cstheme="minorHAnsi"/>
          <w:b/>
          <w:bCs/>
          <w:sz w:val="28"/>
          <w:szCs w:val="28"/>
        </w:rPr>
        <w:t xml:space="preserve">Indsendes til: </w:t>
      </w:r>
      <w:hyperlink r:id="rId11" w:history="1">
        <w:r w:rsidRPr="00DC70DB">
          <w:rPr>
            <w:rStyle w:val="Hyperlink"/>
            <w:rFonts w:asciiTheme="minorHAnsi" w:hAnsiTheme="minorHAnsi" w:cstheme="minorHAnsi"/>
            <w:b/>
            <w:bCs/>
            <w:sz w:val="28"/>
            <w:szCs w:val="28"/>
          </w:rPr>
          <w:t>sekretariat@lfku.dk</w:t>
        </w:r>
      </w:hyperlink>
    </w:p>
    <w:p w14:paraId="4FA16DF8" w14:textId="77777777" w:rsidR="00D7369B" w:rsidRPr="00DC70DB" w:rsidRDefault="00D7369B">
      <w:pPr>
        <w:rPr>
          <w:rFonts w:asciiTheme="minorHAnsi" w:hAnsiTheme="minorHAnsi" w:cstheme="minorHAnsi"/>
          <w:szCs w:val="22"/>
        </w:rPr>
      </w:pPr>
    </w:p>
    <w:sectPr w:rsidR="00D7369B" w:rsidRPr="00DC70DB" w:rsidSect="00DC5BAB">
      <w:headerReference w:type="default" r:id="rId12"/>
      <w:pgSz w:w="11906" w:h="16838"/>
      <w:pgMar w:top="378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6082D" w14:textId="77777777" w:rsidR="00493559" w:rsidRDefault="00493559">
      <w:r>
        <w:separator/>
      </w:r>
    </w:p>
  </w:endnote>
  <w:endnote w:type="continuationSeparator" w:id="0">
    <w:p w14:paraId="2CB3A33D" w14:textId="77777777" w:rsidR="00493559" w:rsidRDefault="00493559">
      <w:r>
        <w:continuationSeparator/>
      </w:r>
    </w:p>
  </w:endnote>
  <w:endnote w:type="continuationNotice" w:id="1">
    <w:p w14:paraId="0BACEC57" w14:textId="77777777" w:rsidR="00493559" w:rsidRDefault="004935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utiger 77BlackCn">
    <w:altName w:val="Impact"/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3E447" w14:textId="77777777" w:rsidR="00493559" w:rsidRDefault="00493559">
      <w:r>
        <w:separator/>
      </w:r>
    </w:p>
  </w:footnote>
  <w:footnote w:type="continuationSeparator" w:id="0">
    <w:p w14:paraId="2E4F4B88" w14:textId="77777777" w:rsidR="00493559" w:rsidRDefault="00493559">
      <w:r>
        <w:continuationSeparator/>
      </w:r>
    </w:p>
  </w:footnote>
  <w:footnote w:type="continuationNotice" w:id="1">
    <w:p w14:paraId="3D135C85" w14:textId="77777777" w:rsidR="00493559" w:rsidRDefault="004935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6FE6B" w14:textId="77777777" w:rsidR="00DC5BAB" w:rsidRDefault="00DC5BAB" w:rsidP="00DC5BAB">
    <w:pPr>
      <w:pStyle w:val="Sidehoved"/>
      <w:tabs>
        <w:tab w:val="clear" w:pos="4819"/>
        <w:tab w:val="clear" w:pos="9638"/>
        <w:tab w:val="left" w:pos="1785"/>
      </w:tabs>
    </w:pPr>
    <w:r>
      <w:rPr>
        <w:rFonts w:ascii="Frutiger 77BlackCn" w:hAnsi="Frutiger 77BlackCn"/>
        <w:sz w:val="40"/>
        <w:szCs w:val="40"/>
      </w:rPr>
      <w:t xml:space="preserve"> </w:t>
    </w:r>
    <w:r>
      <w:rPr>
        <w:rFonts w:ascii="Frutiger 77BlackCn" w:hAnsi="Frutiger 77BlackCn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54C69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DC5800"/>
    <w:multiLevelType w:val="hybridMultilevel"/>
    <w:tmpl w:val="F84412D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1A1B"/>
    <w:multiLevelType w:val="hybridMultilevel"/>
    <w:tmpl w:val="F19A26A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B1CF0"/>
    <w:multiLevelType w:val="hybridMultilevel"/>
    <w:tmpl w:val="C0EA4DC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1060214">
    <w:abstractNumId w:val="1"/>
  </w:num>
  <w:num w:numId="2" w16cid:durableId="1092044105">
    <w:abstractNumId w:val="2"/>
  </w:num>
  <w:num w:numId="3" w16cid:durableId="1390610928">
    <w:abstractNumId w:val="3"/>
  </w:num>
  <w:num w:numId="4" w16cid:durableId="104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0"/>
  <w:defaultTabStop w:val="1304"/>
  <w:hyphenationZone w:val="425"/>
  <w:clickAndTypeStyle w:val="Sidehoved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A0"/>
    <w:rsid w:val="000310ED"/>
    <w:rsid w:val="00070D6C"/>
    <w:rsid w:val="000737C5"/>
    <w:rsid w:val="000A1CCF"/>
    <w:rsid w:val="000B1E5D"/>
    <w:rsid w:val="000F1FCA"/>
    <w:rsid w:val="00111E21"/>
    <w:rsid w:val="00137CCD"/>
    <w:rsid w:val="0016168F"/>
    <w:rsid w:val="001809F8"/>
    <w:rsid w:val="00210CFF"/>
    <w:rsid w:val="00257E58"/>
    <w:rsid w:val="002659C4"/>
    <w:rsid w:val="002C2D06"/>
    <w:rsid w:val="002F7BA8"/>
    <w:rsid w:val="00320F0F"/>
    <w:rsid w:val="00342D2D"/>
    <w:rsid w:val="003833B3"/>
    <w:rsid w:val="003B1B1C"/>
    <w:rsid w:val="004554C2"/>
    <w:rsid w:val="004576DF"/>
    <w:rsid w:val="0046530B"/>
    <w:rsid w:val="00493559"/>
    <w:rsid w:val="005065EC"/>
    <w:rsid w:val="00554B63"/>
    <w:rsid w:val="005623FE"/>
    <w:rsid w:val="005672A5"/>
    <w:rsid w:val="005C3E10"/>
    <w:rsid w:val="005D2D38"/>
    <w:rsid w:val="006229A4"/>
    <w:rsid w:val="006A5C3E"/>
    <w:rsid w:val="006E7470"/>
    <w:rsid w:val="0075681F"/>
    <w:rsid w:val="00770A68"/>
    <w:rsid w:val="00795DCF"/>
    <w:rsid w:val="007C641B"/>
    <w:rsid w:val="008418A0"/>
    <w:rsid w:val="008963F1"/>
    <w:rsid w:val="008B40A6"/>
    <w:rsid w:val="008E3F82"/>
    <w:rsid w:val="009775D4"/>
    <w:rsid w:val="009800EE"/>
    <w:rsid w:val="009F00BF"/>
    <w:rsid w:val="00A03D43"/>
    <w:rsid w:val="00A435FC"/>
    <w:rsid w:val="00A86656"/>
    <w:rsid w:val="00AE05CD"/>
    <w:rsid w:val="00B144E1"/>
    <w:rsid w:val="00B23C40"/>
    <w:rsid w:val="00B915DB"/>
    <w:rsid w:val="00BB581A"/>
    <w:rsid w:val="00BE3D18"/>
    <w:rsid w:val="00C415AA"/>
    <w:rsid w:val="00C66D36"/>
    <w:rsid w:val="00CA2EED"/>
    <w:rsid w:val="00CD7955"/>
    <w:rsid w:val="00D46AF7"/>
    <w:rsid w:val="00D7369B"/>
    <w:rsid w:val="00D76E6A"/>
    <w:rsid w:val="00D93FBC"/>
    <w:rsid w:val="00D9541D"/>
    <w:rsid w:val="00DC439F"/>
    <w:rsid w:val="00DC5BAB"/>
    <w:rsid w:val="00DC70DB"/>
    <w:rsid w:val="00DE6525"/>
    <w:rsid w:val="00E2672F"/>
    <w:rsid w:val="00E450C2"/>
    <w:rsid w:val="00E8759A"/>
    <w:rsid w:val="00F078BC"/>
    <w:rsid w:val="00F227E6"/>
    <w:rsid w:val="00F53D8B"/>
    <w:rsid w:val="00FB3D7B"/>
    <w:rsid w:val="00FC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EFDBC"/>
  <w15:chartTrackingRefBased/>
  <w15:docId w15:val="{47846E65-C033-A44F-9618-D8C96774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672F"/>
    <w:rPr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800E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800EE"/>
    <w:pPr>
      <w:tabs>
        <w:tab w:val="center" w:pos="4819"/>
        <w:tab w:val="right" w:pos="9638"/>
      </w:tabs>
    </w:pPr>
  </w:style>
  <w:style w:type="paragraph" w:customStyle="1" w:styleId="Overskrift12">
    <w:name w:val="Overskrift 12"/>
    <w:basedOn w:val="Normal"/>
    <w:rsid w:val="00E2672F"/>
    <w:rPr>
      <w:rFonts w:ascii="Frutiger 77BlackCn" w:hAnsi="Frutiger 77BlackCn"/>
      <w:b/>
      <w:szCs w:val="22"/>
    </w:rPr>
  </w:style>
  <w:style w:type="paragraph" w:customStyle="1" w:styleId="Overskrift16">
    <w:name w:val="Overskrift 16"/>
    <w:basedOn w:val="Normal"/>
    <w:rsid w:val="00E2672F"/>
    <w:rPr>
      <w:rFonts w:ascii="Frutiger 77BlackCn" w:hAnsi="Frutiger 77BlackCn"/>
      <w:sz w:val="32"/>
      <w:szCs w:val="22"/>
    </w:rPr>
  </w:style>
  <w:style w:type="paragraph" w:customStyle="1" w:styleId="Overskrift20">
    <w:name w:val="Overskrift 20"/>
    <w:basedOn w:val="Normal"/>
    <w:rsid w:val="00E2672F"/>
    <w:rPr>
      <w:rFonts w:ascii="Frutiger 77BlackCn" w:hAnsi="Frutiger 77BlackCn"/>
      <w:sz w:val="40"/>
      <w:szCs w:val="22"/>
    </w:rPr>
  </w:style>
  <w:style w:type="paragraph" w:customStyle="1" w:styleId="Overskrift30">
    <w:name w:val="Overskrift 30"/>
    <w:basedOn w:val="Normal"/>
    <w:rsid w:val="00E2672F"/>
    <w:rPr>
      <w:rFonts w:ascii="Frutiger 77BlackCn" w:hAnsi="Frutiger 77BlackCn"/>
      <w:sz w:val="60"/>
      <w:szCs w:val="22"/>
    </w:rPr>
  </w:style>
  <w:style w:type="table" w:styleId="Tabel-Gitter">
    <w:name w:val="Table Grid"/>
    <w:basedOn w:val="Tabel-Normal"/>
    <w:rsid w:val="00D9541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Enkelt3">
    <w:name w:val="Table Simple 3"/>
    <w:basedOn w:val="Tabel-Normal"/>
    <w:rsid w:val="00A8665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3">
    <w:name w:val="Table Grid 3"/>
    <w:basedOn w:val="Tabel-Normal"/>
    <w:rsid w:val="00A8665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rsid w:val="00A8665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D736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6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lfku.d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CD8FF79220464CB4E1CF2274A8D9EF" ma:contentTypeVersion="15" ma:contentTypeDescription="Opret et nyt dokument." ma:contentTypeScope="" ma:versionID="266770aa3c0322400ab3f63b5c542935">
  <xsd:schema xmlns:xsd="http://www.w3.org/2001/XMLSchema" xmlns:xs="http://www.w3.org/2001/XMLSchema" xmlns:p="http://schemas.microsoft.com/office/2006/metadata/properties" xmlns:ns2="14411b00-76c2-4ca4-82ec-22d6fc9165a3" xmlns:ns3="ea3646a6-5d09-4e83-98f6-de57cb5647c3" targetNamespace="http://schemas.microsoft.com/office/2006/metadata/properties" ma:root="true" ma:fieldsID="5b75378e12cf5e140b3fbe437d03d20e" ns2:_="" ns3:_="">
    <xsd:import namespace="14411b00-76c2-4ca4-82ec-22d6fc9165a3"/>
    <xsd:import namespace="ea3646a6-5d09-4e83-98f6-de57cb5647c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11b00-76c2-4ca4-82ec-22d6fc9165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ledmærker" ma:readOnly="false" ma:fieldId="{5cf76f15-5ced-4ddc-b409-7134ff3c332f}" ma:taxonomyMulti="true" ma:sspId="40c52440-67c6-4962-8b57-05ca67ab2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646a6-5d09-4e83-98f6-de57cb5647c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98643c3-af2f-4179-a274-8ed7ac0b0baf}" ma:internalName="TaxCatchAll" ma:showField="CatchAllData" ma:web="ea3646a6-5d09-4e83-98f6-de57cb5647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3646a6-5d09-4e83-98f6-de57cb5647c3" xsi:nil="true"/>
    <lcf76f155ced4ddcb4097134ff3c332f xmlns="14411b00-76c2-4ca4-82ec-22d6fc9165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339468-A5DC-4549-BB74-49C7EFF4E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C9760-53A2-41E6-84F4-3996BE07E4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2DC62C-45F1-4E98-8921-1E89BF7F2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11b00-76c2-4ca4-82ec-22d6fc9165a3"/>
    <ds:schemaRef ds:uri="ea3646a6-5d09-4e83-98f6-de57cb564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1727A9-F0FB-47E0-A124-6CBB7DFD1B40}">
  <ds:schemaRefs>
    <ds:schemaRef ds:uri="http://schemas.microsoft.com/office/2006/metadata/properties"/>
    <ds:schemaRef ds:uri="http://schemas.microsoft.com/office/infopath/2007/PartnerControls"/>
    <ds:schemaRef ds:uri="ea3646a6-5d09-4e83-98f6-de57cb5647c3"/>
    <ds:schemaRef ds:uri="14411b00-76c2-4ca4-82ec-22d6fc9165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Projekt:</vt:lpstr>
    </vt:vector>
  </TitlesOfParts>
  <Company>Krifa</Company>
  <LinksUpToDate>false</LinksUpToDate>
  <CharactersWithSpaces>444</CharactersWithSpaces>
  <SharedDoc>false</SharedDoc>
  <HLinks>
    <vt:vector size="6" baseType="variant">
      <vt:variant>
        <vt:i4>2162701</vt:i4>
      </vt:variant>
      <vt:variant>
        <vt:i4>0</vt:i4>
      </vt:variant>
      <vt:variant>
        <vt:i4>0</vt:i4>
      </vt:variant>
      <vt:variant>
        <vt:i4>5</vt:i4>
      </vt:variant>
      <vt:variant>
        <vt:lpwstr>mailto:Sekretariat@LFKU.dk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Projekt:</dc:title>
  <dc:subject/>
  <dc:creator>Hanna Sørensen</dc:creator>
  <cp:keywords/>
  <cp:lastModifiedBy>Simon Holtti</cp:lastModifiedBy>
  <cp:revision>14</cp:revision>
  <cp:lastPrinted>2023-10-02T10:37:00Z</cp:lastPrinted>
  <dcterms:created xsi:type="dcterms:W3CDTF">2023-07-11T11:04:00Z</dcterms:created>
  <dcterms:modified xsi:type="dcterms:W3CDTF">2024-11-01T09:28:00Z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0x01010016CD8FF79220464CB4E1CF2274A8D9EF</vt:lpwstr>
  </property>
  <property fmtid="{D5CDD505-2E9C-101B-9397-08002B2CF9AE}" pid="3" name="MediaServiceImageTags">
    <vt:lpwstr/>
  </property>
</Properties>
</file>